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0" w:type="dxa"/>
        <w:tblInd w:w="93" w:type="dxa"/>
        <w:tblLook w:val="04A0"/>
      </w:tblPr>
      <w:tblGrid>
        <w:gridCol w:w="479"/>
        <w:gridCol w:w="889"/>
        <w:gridCol w:w="2329"/>
        <w:gridCol w:w="2452"/>
        <w:gridCol w:w="2411"/>
      </w:tblGrid>
      <w:tr w:rsidR="00823B91" w:rsidRPr="00823B91" w:rsidTr="00823B91">
        <w:trPr>
          <w:trHeight w:val="810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823B9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Shri</w:t>
            </w:r>
            <w:proofErr w:type="spellEnd"/>
            <w:r w:rsidRPr="00823B9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3B9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Jairam</w:t>
            </w:r>
            <w:proofErr w:type="spellEnd"/>
            <w:r w:rsidRPr="00823B9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3B9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Mahila</w:t>
            </w:r>
            <w:proofErr w:type="spellEnd"/>
            <w:r w:rsidRPr="00823B9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College of Education Research and Development, </w:t>
            </w:r>
            <w:proofErr w:type="spellStart"/>
            <w:r w:rsidRPr="00823B9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Lohar</w:t>
            </w:r>
            <w:proofErr w:type="spellEnd"/>
            <w:r w:rsidRPr="00823B9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3B9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Majra</w:t>
            </w:r>
            <w:proofErr w:type="spellEnd"/>
            <w:r w:rsidRPr="00823B9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23B9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Kurukshetra</w:t>
            </w:r>
            <w:proofErr w:type="spellEnd"/>
          </w:p>
        </w:tc>
      </w:tr>
      <w:tr w:rsidR="00823B91" w:rsidRPr="00823B91" w:rsidTr="00823B91">
        <w:trPr>
          <w:trHeight w:val="360"/>
        </w:trPr>
        <w:tc>
          <w:tcPr>
            <w:tcW w:w="8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3B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List of Admitted Students on 2015-17</w:t>
            </w:r>
          </w:p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3B9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3B9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College Roll No.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3B9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 OF STUDENT (In Block Letters)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3B9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FATHER'S NAME (In Block Letters)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3B9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Name of University/ Board </w:t>
            </w:r>
          </w:p>
        </w:tc>
      </w:tr>
      <w:tr w:rsidR="00823B91" w:rsidRPr="00823B91" w:rsidTr="00823B91">
        <w:trPr>
          <w:trHeight w:val="1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1001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Rajbeer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1002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Kulwant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Payal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Mehla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Mehla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1005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Kanika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Sukhija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Subash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Sukhija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1006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Sunder Singh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1007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Reenu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Jaipal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1008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1009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Tamanna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Gurdiyan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Archana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 Sharma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1011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Ratika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Pardeep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Ranu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Dharampal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1013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Kavita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Kushal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1014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Rekha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Dharambir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1015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Rajender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Tulika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Rajinder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Sharma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1017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Chaudhary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Om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Parkash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Chaudhary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1018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Hemlata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Devender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1019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Makwinder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1020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Himmat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1021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Sunil Kumar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Bansal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1022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1023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Ranjana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Madan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1024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Happy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Rajender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1025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Parmila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Rajbir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1026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Gurjeet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Karnail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1027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Harman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Avtar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1028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Diksha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Dinesh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1029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Chakshu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Pardeep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1030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RajPal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1031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Minakshi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Rameshwar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1032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1033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Rattan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1034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Sudesh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Darbar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1035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Sharanjeet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Avtar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1036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Satarupa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Bhhatracharya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Dipak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Battacharya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1037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Lata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1038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Meenakshi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Saharan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Dharamveer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1039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Inderjeet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Chhabra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1040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Neha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1041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Neha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Shemsher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1042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Dhiman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 Paul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1043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Shyam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1044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Monika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Suresh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1045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Kavita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Kumar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1046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Shalini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Kahsyap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Rampal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Kashyap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1047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Sirohi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Ravi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1048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Vimple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Walia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Harjit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Walia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1049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Meenu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1050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Niramala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1051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Rekha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1052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Gaya Prasad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1053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Rekha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Balwan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1054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Neelima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Chaudhary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Bhopal Singh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1055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Garima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1056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Babita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Jhangra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Satbir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1057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Vibha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Avdesh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1058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Lalita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Sheeshpal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1059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Rathi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Vinod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Rathi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3B91" w:rsidRPr="00823B91" w:rsidTr="00823B9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1060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91" w:rsidRPr="00823B91" w:rsidRDefault="00823B91" w:rsidP="0082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Satdev</w:t>
            </w:r>
            <w:proofErr w:type="spellEnd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91" w:rsidRPr="00823B91" w:rsidRDefault="00823B91" w:rsidP="00823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3B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80221" w:rsidRDefault="00980221"/>
    <w:sectPr w:rsidR="00980221" w:rsidSect="00823B9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B91"/>
    <w:rsid w:val="00823B91"/>
    <w:rsid w:val="00980221"/>
    <w:rsid w:val="00FD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2019</Characters>
  <Application>Microsoft Office Word</Application>
  <DocSecurity>0</DocSecurity>
  <Lines>16</Lines>
  <Paragraphs>4</Paragraphs>
  <ScaleCrop>false</ScaleCrop>
  <Company>HEAVEN KILLERS RELEASE GROUP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2016-04-28T17:49:00Z</dcterms:created>
  <dcterms:modified xsi:type="dcterms:W3CDTF">2016-04-28T17:49:00Z</dcterms:modified>
</cp:coreProperties>
</file>