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72" w:rsidRPr="002E385A" w:rsidRDefault="008B1D72" w:rsidP="00D02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Shri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Jai Ram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Mahila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College of Education, Research and Development,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Lohar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Majra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Kurukshetra</w:t>
      </w:r>
      <w:proofErr w:type="spellEnd"/>
    </w:p>
    <w:p w:rsidR="00A97405" w:rsidRPr="002E385A" w:rsidRDefault="008B1D72" w:rsidP="00D02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Academic Calendar of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B.Ed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Session 2022-23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B1D72" w:rsidRPr="002E385A" w:rsidTr="008B1D72">
        <w:tc>
          <w:tcPr>
            <w:tcW w:w="4788" w:type="dxa"/>
          </w:tcPr>
          <w:p w:rsidR="008B1D72" w:rsidRPr="002E385A" w:rsidRDefault="008B1D72" w:rsidP="002E3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(Tentative)</w:t>
            </w:r>
          </w:p>
        </w:tc>
        <w:tc>
          <w:tcPr>
            <w:tcW w:w="4788" w:type="dxa"/>
          </w:tcPr>
          <w:p w:rsidR="008B1D72" w:rsidRPr="002E385A" w:rsidRDefault="008B1D72" w:rsidP="002E3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8B1D72" w:rsidRPr="002E385A" w:rsidTr="008B1D72">
        <w:tc>
          <w:tcPr>
            <w:tcW w:w="4788" w:type="dxa"/>
          </w:tcPr>
          <w:p w:rsidR="008B1D72" w:rsidRPr="002E385A" w:rsidRDefault="008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 August to 31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August</w:t>
            </w:r>
          </w:p>
        </w:tc>
        <w:tc>
          <w:tcPr>
            <w:tcW w:w="4788" w:type="dxa"/>
          </w:tcPr>
          <w:p w:rsidR="008B1D72" w:rsidRPr="002E385A" w:rsidRDefault="008B1D72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Admission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D72" w:rsidRPr="002E385A" w:rsidTr="008B1D72">
        <w:tc>
          <w:tcPr>
            <w:tcW w:w="4788" w:type="dxa"/>
          </w:tcPr>
          <w:p w:rsidR="008B1D72" w:rsidRPr="002E385A" w:rsidRDefault="008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8B1D72" w:rsidRPr="002E385A" w:rsidRDefault="008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 August to 21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 October)</w:t>
            </w:r>
          </w:p>
        </w:tc>
        <w:tc>
          <w:tcPr>
            <w:tcW w:w="4788" w:type="dxa"/>
          </w:tcPr>
          <w:p w:rsidR="008B1D72" w:rsidRPr="002E385A" w:rsidRDefault="008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EPC2</w:t>
            </w:r>
          </w:p>
        </w:tc>
      </w:tr>
      <w:tr w:rsidR="00CE72A5" w:rsidRPr="002E385A" w:rsidTr="008B1D72">
        <w:tc>
          <w:tcPr>
            <w:tcW w:w="4788" w:type="dxa"/>
          </w:tcPr>
          <w:p w:rsidR="00CE72A5" w:rsidRPr="002E385A" w:rsidRDefault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CE72A5" w:rsidRPr="002E385A" w:rsidRDefault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 September to 21 October)</w:t>
            </w:r>
          </w:p>
        </w:tc>
        <w:tc>
          <w:tcPr>
            <w:tcW w:w="4788" w:type="dxa"/>
          </w:tcPr>
          <w:p w:rsidR="00CE72A5" w:rsidRPr="002E385A" w:rsidRDefault="00CE72A5" w:rsidP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EPC1</w:t>
            </w:r>
          </w:p>
        </w:tc>
      </w:tr>
      <w:tr w:rsidR="00CE72A5" w:rsidRPr="002E385A" w:rsidTr="008B1D72">
        <w:tc>
          <w:tcPr>
            <w:tcW w:w="4788" w:type="dxa"/>
          </w:tcPr>
          <w:p w:rsidR="00CE72A5" w:rsidRPr="002E385A" w:rsidRDefault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22 October to 26 October</w:t>
            </w:r>
          </w:p>
        </w:tc>
        <w:tc>
          <w:tcPr>
            <w:tcW w:w="4788" w:type="dxa"/>
          </w:tcPr>
          <w:p w:rsidR="00CE72A5" w:rsidRPr="002E385A" w:rsidRDefault="00CE72A5" w:rsidP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Diwali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2B2068" w:rsidRPr="002E385A" w:rsidTr="008B1D72">
        <w:tc>
          <w:tcPr>
            <w:tcW w:w="4788" w:type="dxa"/>
          </w:tcPr>
          <w:p w:rsidR="002B2068" w:rsidRPr="002E385A" w:rsidRDefault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27 October to 31 October</w:t>
            </w:r>
          </w:p>
        </w:tc>
        <w:tc>
          <w:tcPr>
            <w:tcW w:w="4788" w:type="dxa"/>
          </w:tcPr>
          <w:p w:rsidR="002B2068" w:rsidRPr="002E385A" w:rsidRDefault="002B2068" w:rsidP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Sports Activities and other co-curriculum activities</w:t>
            </w:r>
          </w:p>
        </w:tc>
      </w:tr>
      <w:tr w:rsidR="00CE72A5" w:rsidRPr="002E385A" w:rsidTr="008B1D72">
        <w:tc>
          <w:tcPr>
            <w:tcW w:w="4788" w:type="dxa"/>
          </w:tcPr>
          <w:p w:rsidR="00CE72A5" w:rsidRPr="002E385A" w:rsidRDefault="00CE72A5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1 November to </w:t>
            </w:r>
            <w:r w:rsidR="002B2068" w:rsidRPr="002E38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068" w:rsidRPr="002E385A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4788" w:type="dxa"/>
          </w:tcPr>
          <w:p w:rsidR="00CE72A5" w:rsidRPr="002E385A" w:rsidRDefault="00CE72A5" w:rsidP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4 month school internship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CE72A5" w:rsidRPr="002E385A" w:rsidTr="008B1D72">
        <w:tc>
          <w:tcPr>
            <w:tcW w:w="4788" w:type="dxa"/>
          </w:tcPr>
          <w:p w:rsidR="00CE72A5" w:rsidRPr="002E385A" w:rsidRDefault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CE72A5" w:rsidRPr="002E385A" w:rsidRDefault="00CE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(27 October to 4 March)</w:t>
            </w:r>
          </w:p>
        </w:tc>
        <w:tc>
          <w:tcPr>
            <w:tcW w:w="4788" w:type="dxa"/>
          </w:tcPr>
          <w:p w:rsidR="00CE72A5" w:rsidRPr="002E385A" w:rsidRDefault="00CE72A5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EPC3</w:t>
            </w:r>
          </w:p>
        </w:tc>
      </w:tr>
      <w:tr w:rsidR="002B2068" w:rsidRPr="002E385A" w:rsidTr="008B1D72">
        <w:tc>
          <w:tcPr>
            <w:tcW w:w="4788" w:type="dxa"/>
          </w:tcPr>
          <w:p w:rsidR="002B2068" w:rsidRPr="002E385A" w:rsidRDefault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 to 4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March)</w:t>
            </w:r>
          </w:p>
        </w:tc>
        <w:tc>
          <w:tcPr>
            <w:tcW w:w="4788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Sports Activities and other co-curriculum activities</w:t>
            </w: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 to 12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4788" w:type="dxa"/>
          </w:tcPr>
          <w:p w:rsidR="00EF5BCA" w:rsidRPr="002E385A" w:rsidRDefault="00EF5BCA" w:rsidP="00EF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&amp;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EF5BCA" w:rsidRPr="002E385A" w:rsidRDefault="00EF5BCA" w:rsidP="00EF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(13 March to 31 March)</w:t>
            </w:r>
          </w:p>
        </w:tc>
        <w:tc>
          <w:tcPr>
            <w:tcW w:w="4788" w:type="dxa"/>
          </w:tcPr>
          <w:p w:rsidR="00EF5BCA" w:rsidRPr="002E385A" w:rsidRDefault="00EF5BCA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M.Ed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Students (KUK) sharing experience &amp; </w:t>
            </w:r>
            <w:r w:rsidR="00246FFB" w:rsidRPr="002E385A">
              <w:rPr>
                <w:rFonts w:ascii="Times New Roman" w:hAnsi="Times New Roman" w:cs="Times New Roman"/>
                <w:sz w:val="24"/>
                <w:szCs w:val="24"/>
              </w:rPr>
              <w:t>engagement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other co-curriculum activities</w:t>
            </w: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April to 15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year)</w:t>
            </w:r>
          </w:p>
        </w:tc>
        <w:tc>
          <w:tcPr>
            <w:tcW w:w="4788" w:type="dxa"/>
          </w:tcPr>
          <w:p w:rsidR="00EF5BCA" w:rsidRPr="002E385A" w:rsidRDefault="00EF5BCA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Micro Skill Teaching, Pedagogical lesson, Simulated teaching &amp; 4 Weeks teaching practice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in different government school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district.</w:t>
            </w: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EF5BCA" w:rsidRPr="002E385A" w:rsidRDefault="00EF5BCA" w:rsidP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122"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A57122"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to 15 May)</w:t>
            </w:r>
          </w:p>
        </w:tc>
        <w:tc>
          <w:tcPr>
            <w:tcW w:w="4788" w:type="dxa"/>
          </w:tcPr>
          <w:p w:rsidR="00EF5BCA" w:rsidRPr="002E385A" w:rsidRDefault="00EF5BCA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EPC4</w:t>
            </w:r>
          </w:p>
          <w:p w:rsidR="00EF5BCA" w:rsidRPr="002E385A" w:rsidRDefault="00EF5BCA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 w:rsidP="00B92EF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16 May to 30 May</w:t>
            </w:r>
          </w:p>
        </w:tc>
        <w:tc>
          <w:tcPr>
            <w:tcW w:w="4788" w:type="dxa"/>
          </w:tcPr>
          <w:p w:rsidR="00EF5BCA" w:rsidRPr="002E385A" w:rsidRDefault="00EF5BCA" w:rsidP="0024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Theory  </w:t>
            </w:r>
            <w:r w:rsidR="00246FFB"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Internal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EF5BCA" w:rsidRPr="002E385A" w:rsidTr="008B1D72">
        <w:tc>
          <w:tcPr>
            <w:tcW w:w="4788" w:type="dxa"/>
          </w:tcPr>
          <w:p w:rsidR="00EF5BCA" w:rsidRPr="002E385A" w:rsidRDefault="00EF5BCA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 June Onwards</w:t>
            </w:r>
          </w:p>
        </w:tc>
        <w:tc>
          <w:tcPr>
            <w:tcW w:w="4788" w:type="dxa"/>
          </w:tcPr>
          <w:p w:rsidR="00EF5BCA" w:rsidRPr="002E385A" w:rsidRDefault="00A57122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Final Theory &amp; practical 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</w:tbl>
    <w:p w:rsidR="008B1D72" w:rsidRPr="002E385A" w:rsidRDefault="008B1D72">
      <w:pPr>
        <w:rPr>
          <w:rFonts w:ascii="Times New Roman" w:hAnsi="Times New Roman" w:cs="Times New Roman"/>
          <w:sz w:val="24"/>
          <w:szCs w:val="24"/>
        </w:rPr>
      </w:pPr>
    </w:p>
    <w:p w:rsidR="008B1D72" w:rsidRPr="002E385A" w:rsidRDefault="008B1D72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 w:rsidP="002B20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lastRenderedPageBreak/>
        <w:t>Shri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Jai Ram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Mahila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College of Education, Research and Development,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Lohar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Majra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Kurukshetra</w:t>
      </w:r>
      <w:proofErr w:type="spellEnd"/>
    </w:p>
    <w:p w:rsidR="002B2068" w:rsidRPr="002E385A" w:rsidRDefault="002B2068" w:rsidP="002B20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Academic Calendar of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B.Ed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Session 2023-24</w:t>
      </w:r>
    </w:p>
    <w:tbl>
      <w:tblPr>
        <w:tblStyle w:val="TableGrid"/>
        <w:tblW w:w="9738" w:type="dxa"/>
        <w:tblLook w:val="04A0"/>
      </w:tblPr>
      <w:tblGrid>
        <w:gridCol w:w="4788"/>
        <w:gridCol w:w="4950"/>
      </w:tblGrid>
      <w:tr w:rsidR="002B2068" w:rsidRPr="002E385A" w:rsidTr="0081253B">
        <w:tc>
          <w:tcPr>
            <w:tcW w:w="4788" w:type="dxa"/>
          </w:tcPr>
          <w:p w:rsidR="002B2068" w:rsidRPr="002E385A" w:rsidRDefault="002B2068" w:rsidP="002E3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(Tentative)</w:t>
            </w:r>
          </w:p>
        </w:tc>
        <w:tc>
          <w:tcPr>
            <w:tcW w:w="4950" w:type="dxa"/>
          </w:tcPr>
          <w:p w:rsidR="002B2068" w:rsidRPr="002E385A" w:rsidRDefault="002B2068" w:rsidP="002E3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 August to 9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November)</w:t>
            </w:r>
          </w:p>
        </w:tc>
        <w:tc>
          <w:tcPr>
            <w:tcW w:w="4950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EPC2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 August to 31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August</w:t>
            </w:r>
          </w:p>
        </w:tc>
        <w:tc>
          <w:tcPr>
            <w:tcW w:w="4950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Admission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 September to 9 November)</w:t>
            </w:r>
          </w:p>
        </w:tc>
        <w:tc>
          <w:tcPr>
            <w:tcW w:w="4950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EPC1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10 November to 16 November</w:t>
            </w:r>
          </w:p>
        </w:tc>
        <w:tc>
          <w:tcPr>
            <w:tcW w:w="4950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Diwali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(17 November to 30 November)</w:t>
            </w:r>
          </w:p>
        </w:tc>
        <w:tc>
          <w:tcPr>
            <w:tcW w:w="4950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EPC3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 December to 31 March 2024</w:t>
            </w:r>
          </w:p>
        </w:tc>
        <w:tc>
          <w:tcPr>
            <w:tcW w:w="4950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4 month school internship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(17 November to 23 December)</w:t>
            </w:r>
          </w:p>
        </w:tc>
        <w:tc>
          <w:tcPr>
            <w:tcW w:w="4950" w:type="dxa"/>
          </w:tcPr>
          <w:p w:rsidR="002B2068" w:rsidRPr="002E385A" w:rsidRDefault="002B2068" w:rsidP="002B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EPC1</w:t>
            </w:r>
          </w:p>
        </w:tc>
      </w:tr>
      <w:tr w:rsidR="002B2068" w:rsidRPr="002E385A" w:rsidTr="0081253B">
        <w:tc>
          <w:tcPr>
            <w:tcW w:w="4788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24 December to 31 December</w:t>
            </w:r>
          </w:p>
        </w:tc>
        <w:tc>
          <w:tcPr>
            <w:tcW w:w="4950" w:type="dxa"/>
          </w:tcPr>
          <w:p w:rsidR="002B2068" w:rsidRPr="002E385A" w:rsidRDefault="002B2068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</w:p>
        </w:tc>
      </w:tr>
      <w:tr w:rsidR="0081253B" w:rsidRPr="002E385A" w:rsidTr="0081253B">
        <w:tc>
          <w:tcPr>
            <w:tcW w:w="4788" w:type="dxa"/>
          </w:tcPr>
          <w:p w:rsidR="0081253B" w:rsidRPr="002E385A" w:rsidRDefault="0081253B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</w:t>
            </w:r>
          </w:p>
          <w:p w:rsidR="0081253B" w:rsidRPr="002E385A" w:rsidRDefault="0081253B" w:rsidP="0081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 January to 20 January)</w:t>
            </w:r>
          </w:p>
        </w:tc>
        <w:tc>
          <w:tcPr>
            <w:tcW w:w="4950" w:type="dxa"/>
          </w:tcPr>
          <w:p w:rsidR="0081253B" w:rsidRPr="002E385A" w:rsidRDefault="0081253B" w:rsidP="0081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EPC3</w:t>
            </w:r>
          </w:p>
        </w:tc>
      </w:tr>
      <w:tr w:rsidR="0081253B" w:rsidRPr="002E385A" w:rsidTr="0081253B">
        <w:tc>
          <w:tcPr>
            <w:tcW w:w="4788" w:type="dxa"/>
          </w:tcPr>
          <w:p w:rsidR="0081253B" w:rsidRPr="002E385A" w:rsidRDefault="0081253B" w:rsidP="0081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January to 6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 (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year)</w:t>
            </w:r>
          </w:p>
        </w:tc>
        <w:tc>
          <w:tcPr>
            <w:tcW w:w="4950" w:type="dxa"/>
          </w:tcPr>
          <w:p w:rsidR="0081253B" w:rsidRPr="002E385A" w:rsidRDefault="0081253B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Micro Skill Teaching, Pedagogical lesson, Simulated teaching &amp; 4 Weeks teaching practice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in different government school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district.</w:t>
            </w:r>
          </w:p>
        </w:tc>
      </w:tr>
      <w:tr w:rsidR="0081253B" w:rsidRPr="002E385A" w:rsidTr="0081253B">
        <w:tc>
          <w:tcPr>
            <w:tcW w:w="4788" w:type="dxa"/>
          </w:tcPr>
          <w:p w:rsidR="0081253B" w:rsidRPr="002E385A" w:rsidRDefault="0081253B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81253B" w:rsidRPr="002E385A" w:rsidRDefault="0081253B" w:rsidP="0081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(7 March to 22 March)</w:t>
            </w:r>
          </w:p>
        </w:tc>
        <w:tc>
          <w:tcPr>
            <w:tcW w:w="4950" w:type="dxa"/>
          </w:tcPr>
          <w:p w:rsidR="0081253B" w:rsidRPr="002E385A" w:rsidRDefault="0081253B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EPC3 &amp; EPC 4</w:t>
            </w:r>
          </w:p>
          <w:p w:rsidR="0081253B" w:rsidRPr="002E385A" w:rsidRDefault="0081253B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85A" w:rsidRPr="002E385A" w:rsidTr="0081253B">
        <w:tc>
          <w:tcPr>
            <w:tcW w:w="4788" w:type="dxa"/>
          </w:tcPr>
          <w:p w:rsidR="002E385A" w:rsidRPr="002E385A" w:rsidRDefault="002E385A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23 March to 31 March</w:t>
            </w:r>
          </w:p>
        </w:tc>
        <w:tc>
          <w:tcPr>
            <w:tcW w:w="4950" w:type="dxa"/>
          </w:tcPr>
          <w:p w:rsidR="002E385A" w:rsidRPr="002E385A" w:rsidRDefault="002E385A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81253B" w:rsidRPr="002E385A" w:rsidTr="0081253B">
        <w:tc>
          <w:tcPr>
            <w:tcW w:w="4788" w:type="dxa"/>
          </w:tcPr>
          <w:p w:rsidR="0081253B" w:rsidRPr="002E385A" w:rsidRDefault="0081253B" w:rsidP="0081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81253B" w:rsidRPr="002E385A" w:rsidRDefault="00246FFB" w:rsidP="0081253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253B" w:rsidRPr="002E385A">
              <w:rPr>
                <w:rFonts w:ascii="Times New Roman" w:hAnsi="Times New Roman" w:cs="Times New Roman"/>
                <w:sz w:val="24"/>
                <w:szCs w:val="24"/>
              </w:rPr>
              <w:t>1 April to 30 April)</w:t>
            </w:r>
          </w:p>
        </w:tc>
        <w:tc>
          <w:tcPr>
            <w:tcW w:w="4950" w:type="dxa"/>
          </w:tcPr>
          <w:p w:rsidR="0081253B" w:rsidRPr="002E385A" w:rsidRDefault="0081253B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M.Ed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Students (KUK) sharing experience &amp; </w:t>
            </w:r>
            <w:r w:rsidR="00246FFB" w:rsidRPr="002E385A">
              <w:rPr>
                <w:rFonts w:ascii="Times New Roman" w:hAnsi="Times New Roman" w:cs="Times New Roman"/>
                <w:sz w:val="24"/>
                <w:szCs w:val="24"/>
              </w:rPr>
              <w:t>engagement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other co-curriculum activities</w:t>
            </w:r>
          </w:p>
        </w:tc>
      </w:tr>
      <w:tr w:rsidR="00246FFB" w:rsidRPr="002E385A" w:rsidTr="0081253B">
        <w:tc>
          <w:tcPr>
            <w:tcW w:w="4788" w:type="dxa"/>
          </w:tcPr>
          <w:p w:rsidR="00246FFB" w:rsidRPr="002E385A" w:rsidRDefault="00246FFB" w:rsidP="0024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 May to 25 May</w:t>
            </w:r>
          </w:p>
        </w:tc>
        <w:tc>
          <w:tcPr>
            <w:tcW w:w="4950" w:type="dxa"/>
          </w:tcPr>
          <w:p w:rsidR="00246FFB" w:rsidRPr="002E385A" w:rsidRDefault="00246FFB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Theory  Internal 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246FFB" w:rsidRPr="002E385A" w:rsidTr="0081253B">
        <w:tc>
          <w:tcPr>
            <w:tcW w:w="4788" w:type="dxa"/>
          </w:tcPr>
          <w:p w:rsidR="00246FFB" w:rsidRPr="002E385A" w:rsidRDefault="00246FFB" w:rsidP="0024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26 May Onwards</w:t>
            </w:r>
          </w:p>
        </w:tc>
        <w:tc>
          <w:tcPr>
            <w:tcW w:w="4950" w:type="dxa"/>
          </w:tcPr>
          <w:p w:rsidR="00246FFB" w:rsidRPr="002E385A" w:rsidRDefault="00246FFB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Final Theory &amp; practical 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</w:tbl>
    <w:p w:rsidR="002B2068" w:rsidRPr="002E385A" w:rsidRDefault="002B2068" w:rsidP="002B2068">
      <w:pPr>
        <w:rPr>
          <w:rFonts w:ascii="Times New Roman" w:hAnsi="Times New Roman" w:cs="Times New Roman"/>
          <w:sz w:val="24"/>
          <w:szCs w:val="24"/>
        </w:rPr>
      </w:pPr>
    </w:p>
    <w:p w:rsidR="002B2068" w:rsidRPr="002E385A" w:rsidRDefault="002B2068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2B2068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B36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lastRenderedPageBreak/>
        <w:t>Shri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Jai Ram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Mahila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College of Education, Research and Development,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Lohar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Majra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Kurukshetra</w:t>
      </w:r>
      <w:proofErr w:type="spellEnd"/>
    </w:p>
    <w:p w:rsidR="00B366E3" w:rsidRPr="002E385A" w:rsidRDefault="00B366E3" w:rsidP="00B36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Academic Calendar of </w:t>
      </w:r>
      <w:proofErr w:type="spellStart"/>
      <w:r w:rsidRPr="002E385A">
        <w:rPr>
          <w:rFonts w:ascii="Times New Roman" w:hAnsi="Times New Roman" w:cs="Times New Roman"/>
          <w:b/>
          <w:bCs/>
          <w:sz w:val="24"/>
          <w:szCs w:val="24"/>
        </w:rPr>
        <w:t>B.Ed</w:t>
      </w:r>
      <w:proofErr w:type="spellEnd"/>
      <w:r w:rsidRPr="002E385A">
        <w:rPr>
          <w:rFonts w:ascii="Times New Roman" w:hAnsi="Times New Roman" w:cs="Times New Roman"/>
          <w:b/>
          <w:bCs/>
          <w:sz w:val="24"/>
          <w:szCs w:val="24"/>
        </w:rPr>
        <w:t xml:space="preserve"> Session 202</w:t>
      </w:r>
      <w:r w:rsidR="00B92E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E385A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B92EF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leGrid"/>
        <w:tblW w:w="9738" w:type="dxa"/>
        <w:tblLook w:val="04A0"/>
      </w:tblPr>
      <w:tblGrid>
        <w:gridCol w:w="4788"/>
        <w:gridCol w:w="4950"/>
      </w:tblGrid>
      <w:tr w:rsidR="00B366E3" w:rsidRPr="002E385A" w:rsidTr="00B92EF4">
        <w:tc>
          <w:tcPr>
            <w:tcW w:w="4788" w:type="dxa"/>
          </w:tcPr>
          <w:p w:rsidR="00B366E3" w:rsidRPr="002E385A" w:rsidRDefault="00B366E3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Duration (Tentative)</w:t>
            </w:r>
          </w:p>
        </w:tc>
        <w:tc>
          <w:tcPr>
            <w:tcW w:w="4950" w:type="dxa"/>
          </w:tcPr>
          <w:p w:rsidR="00B366E3" w:rsidRPr="002E385A" w:rsidRDefault="00B366E3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</w:tc>
      </w:tr>
      <w:tr w:rsidR="00B366E3" w:rsidRPr="002E385A" w:rsidTr="00B92EF4">
        <w:tc>
          <w:tcPr>
            <w:tcW w:w="4788" w:type="dxa"/>
          </w:tcPr>
          <w:p w:rsidR="00B366E3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6E3"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 to 21</w:t>
            </w:r>
            <w:r w:rsidR="00B366E3"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B366E3"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July</w:t>
            </w:r>
          </w:p>
        </w:tc>
        <w:tc>
          <w:tcPr>
            <w:tcW w:w="4950" w:type="dxa"/>
          </w:tcPr>
          <w:p w:rsidR="00B366E3" w:rsidRPr="002E385A" w:rsidRDefault="00B366E3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Admission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2EF4" w:rsidRPr="00B92E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B92EF4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 to 31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Aug</w:t>
            </w:r>
          </w:p>
        </w:tc>
        <w:tc>
          <w:tcPr>
            <w:tcW w:w="4950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Admission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1st year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B.Ed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July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October)</w:t>
            </w:r>
          </w:p>
        </w:tc>
        <w:tc>
          <w:tcPr>
            <w:tcW w:w="4950" w:type="dxa"/>
          </w:tcPr>
          <w:p w:rsidR="00B92EF4" w:rsidRPr="002E385A" w:rsidRDefault="00B92EF4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October)</w:t>
            </w:r>
          </w:p>
        </w:tc>
        <w:tc>
          <w:tcPr>
            <w:tcW w:w="4950" w:type="dxa"/>
          </w:tcPr>
          <w:p w:rsidR="00B92EF4" w:rsidRPr="002E385A" w:rsidRDefault="00B92EF4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October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25October</w:t>
            </w:r>
          </w:p>
        </w:tc>
        <w:tc>
          <w:tcPr>
            <w:tcW w:w="4950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Diwali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(27October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November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0" w:type="dxa"/>
          </w:tcPr>
          <w:p w:rsidR="00B92EF4" w:rsidRPr="002E385A" w:rsidRDefault="00B92EF4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EPC1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27October to 6 December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0" w:type="dxa"/>
          </w:tcPr>
          <w:p w:rsidR="00B92EF4" w:rsidRPr="002E385A" w:rsidRDefault="00B92EF4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1 December to 19 December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4950" w:type="dxa"/>
          </w:tcPr>
          <w:p w:rsidR="00B92EF4" w:rsidRPr="002E385A" w:rsidRDefault="00B92EF4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Sports Activities and other co-curriculum activities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  <w:r w:rsidR="0072252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April 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0" w:type="dxa"/>
          </w:tcPr>
          <w:p w:rsidR="00B92EF4" w:rsidRPr="002E385A" w:rsidRDefault="00B92EF4" w:rsidP="0084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month School I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nternship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rogramme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December to 31 December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&amp;1 Jan 2026 to 10 Jan2026</w:t>
            </w:r>
          </w:p>
        </w:tc>
        <w:tc>
          <w:tcPr>
            <w:tcW w:w="4950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Winter Break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 Teaching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</w:t>
            </w:r>
          </w:p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January to 18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January)</w:t>
            </w:r>
          </w:p>
        </w:tc>
        <w:tc>
          <w:tcPr>
            <w:tcW w:w="4950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EPC3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January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722526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year)</w:t>
            </w:r>
          </w:p>
        </w:tc>
        <w:tc>
          <w:tcPr>
            <w:tcW w:w="4950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Micro Skill Teaching, Pedagogical lesson, Simulated teaching &amp; 4 Weeks teaching practice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 in different government school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Kurukshetra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district.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March to 7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4950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Break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38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Teaching  Term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B92EF4" w:rsidRPr="002E385A" w:rsidRDefault="00B92EF4" w:rsidP="00B366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March to 11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April)</w:t>
            </w:r>
          </w:p>
        </w:tc>
        <w:tc>
          <w:tcPr>
            <w:tcW w:w="4950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Theory classes, engagement with field EPC3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M.Ed Students (KUK) sharing experience &amp; engagement other co-curriculum activities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3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18 April to 4 May</w:t>
            </w:r>
          </w:p>
        </w:tc>
        <w:tc>
          <w:tcPr>
            <w:tcW w:w="4950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Theory  Internal 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  <w:tr w:rsidR="00B92EF4" w:rsidRPr="002E385A" w:rsidTr="00B92EF4">
        <w:tc>
          <w:tcPr>
            <w:tcW w:w="4788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5 May Onwards</w:t>
            </w:r>
          </w:p>
        </w:tc>
        <w:tc>
          <w:tcPr>
            <w:tcW w:w="4950" w:type="dxa"/>
          </w:tcPr>
          <w:p w:rsidR="00B92EF4" w:rsidRPr="002E385A" w:rsidRDefault="00B92EF4" w:rsidP="00B92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Final Theory &amp; practical examination of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 w:rsidRPr="002E385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</w:tr>
    </w:tbl>
    <w:p w:rsidR="00B366E3" w:rsidRPr="002E385A" w:rsidRDefault="00B366E3" w:rsidP="00B366E3">
      <w:pPr>
        <w:rPr>
          <w:rFonts w:ascii="Times New Roman" w:hAnsi="Times New Roman" w:cs="Times New Roman"/>
          <w:sz w:val="24"/>
          <w:szCs w:val="24"/>
        </w:rPr>
      </w:pPr>
    </w:p>
    <w:p w:rsidR="00B366E3" w:rsidRPr="002E385A" w:rsidRDefault="00B366E3" w:rsidP="00B366E3">
      <w:pPr>
        <w:rPr>
          <w:rFonts w:ascii="Times New Roman" w:hAnsi="Times New Roman" w:cs="Times New Roman"/>
          <w:sz w:val="24"/>
          <w:szCs w:val="24"/>
        </w:rPr>
      </w:pPr>
    </w:p>
    <w:p w:rsidR="008B1D72" w:rsidRPr="002E385A" w:rsidRDefault="008B1D72">
      <w:pPr>
        <w:rPr>
          <w:rFonts w:ascii="Times New Roman" w:hAnsi="Times New Roman" w:cs="Times New Roman"/>
          <w:sz w:val="24"/>
          <w:szCs w:val="24"/>
        </w:rPr>
      </w:pPr>
    </w:p>
    <w:sectPr w:rsidR="008B1D72" w:rsidRPr="002E385A" w:rsidSect="002B206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B1D72"/>
    <w:rsid w:val="000A6AD7"/>
    <w:rsid w:val="00246FFB"/>
    <w:rsid w:val="002B2068"/>
    <w:rsid w:val="002E385A"/>
    <w:rsid w:val="00486512"/>
    <w:rsid w:val="00722526"/>
    <w:rsid w:val="0081253B"/>
    <w:rsid w:val="00840236"/>
    <w:rsid w:val="008B1D72"/>
    <w:rsid w:val="00A57122"/>
    <w:rsid w:val="00A97405"/>
    <w:rsid w:val="00B366E3"/>
    <w:rsid w:val="00B92EF4"/>
    <w:rsid w:val="00CE72A5"/>
    <w:rsid w:val="00D02FF0"/>
    <w:rsid w:val="00DB5A82"/>
    <w:rsid w:val="00EC3ED9"/>
    <w:rsid w:val="00EF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2026-02-25T18:46:00Z</cp:lastPrinted>
  <dcterms:created xsi:type="dcterms:W3CDTF">2026-02-25T18:50:00Z</dcterms:created>
  <dcterms:modified xsi:type="dcterms:W3CDTF">2026-02-25T18:50:00Z</dcterms:modified>
</cp:coreProperties>
</file>